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6A7D44" w:rsidP="006A7D4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Al Dirigente Scolastico </w:t>
      </w:r>
    </w:p>
    <w:p w:rsidR="006A7D44" w:rsidRDefault="006A7D44" w:rsidP="006A7D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S. Rosa da Viterbo”</w:t>
      </w:r>
    </w:p>
    <w:p w:rsidR="006A7D44" w:rsidRDefault="006A7D44" w:rsidP="006A7D44"/>
    <w:p w:rsidR="006A7D44" w:rsidRDefault="006A7D44" w:rsidP="006A7D44"/>
    <w:p w:rsidR="006A7D44" w:rsidRDefault="006A7D44" w:rsidP="006A7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Il/la/</w:t>
      </w:r>
      <w:proofErr w:type="gramStart"/>
      <w:r>
        <w:rPr>
          <w:rFonts w:ascii="Arial" w:hAnsi="Arial" w:cs="Arial"/>
          <w:sz w:val="24"/>
          <w:szCs w:val="24"/>
        </w:rPr>
        <w:t>i  Sottoscritto</w:t>
      </w:r>
      <w:proofErr w:type="gramEnd"/>
      <w:r>
        <w:rPr>
          <w:rFonts w:ascii="Arial" w:hAnsi="Arial" w:cs="Arial"/>
          <w:sz w:val="24"/>
          <w:szCs w:val="24"/>
        </w:rPr>
        <w:t>/a/i</w:t>
      </w:r>
    </w:p>
    <w:p w:rsidR="006A7D44" w:rsidRDefault="006A7D44" w:rsidP="006A7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A7D44" w:rsidRDefault="006A7D44" w:rsidP="006A7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6A7D44" w:rsidRDefault="006A7D44" w:rsidP="006A7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Genitore/i/tutore</w:t>
      </w:r>
    </w:p>
    <w:p w:rsidR="006A7D44" w:rsidRDefault="006A7D44" w:rsidP="006A7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Dell’alunno/a______________________________________ frequentante la classe _________ a </w:t>
      </w:r>
      <w:proofErr w:type="gramStart"/>
      <w:r>
        <w:rPr>
          <w:rFonts w:ascii="Arial" w:hAnsi="Arial" w:cs="Arial"/>
          <w:sz w:val="24"/>
          <w:szCs w:val="24"/>
        </w:rPr>
        <w:t>cui,  a</w:t>
      </w:r>
      <w:proofErr w:type="gramEnd"/>
      <w:r>
        <w:rPr>
          <w:rFonts w:ascii="Arial" w:hAnsi="Arial" w:cs="Arial"/>
          <w:sz w:val="24"/>
          <w:szCs w:val="24"/>
        </w:rPr>
        <w:t xml:space="preserve"> seguito degli scrutini finali dell’anno scolastico 202</w:t>
      </w:r>
      <w:r w:rsidR="007A797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7A797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sono stati assegnati il/i seguente/i debito/i formativo/i</w:t>
      </w:r>
    </w:p>
    <w:p w:rsidR="006A7D44" w:rsidRDefault="006A7D44" w:rsidP="006A7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_______________________________________________________________________,  </w:t>
      </w:r>
    </w:p>
    <w:p w:rsidR="006A7D44" w:rsidRDefault="006A7D44" w:rsidP="006A7D4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AUTORIZZA/NO</w:t>
      </w:r>
    </w:p>
    <w:p w:rsidR="006A7D44" w:rsidRDefault="006A7D44" w:rsidP="006A7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partecipazione del/</w:t>
      </w:r>
      <w:proofErr w:type="gramStart"/>
      <w:r>
        <w:rPr>
          <w:rFonts w:ascii="Arial" w:hAnsi="Arial" w:cs="Arial"/>
          <w:sz w:val="24"/>
          <w:szCs w:val="24"/>
        </w:rPr>
        <w:t>della proprio</w:t>
      </w:r>
      <w:proofErr w:type="gramEnd"/>
      <w:r>
        <w:rPr>
          <w:rFonts w:ascii="Arial" w:hAnsi="Arial" w:cs="Arial"/>
          <w:sz w:val="24"/>
          <w:szCs w:val="24"/>
        </w:rPr>
        <w:t>/a figlio/a al/ai seguenti corso/i</w:t>
      </w:r>
      <w:r w:rsidR="00AD1A5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7D44" w:rsidTr="006A7D44"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Italiano biennio</w:t>
            </w:r>
          </w:p>
        </w:tc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D44" w:rsidTr="006A7D44"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Italiano Triennio</w:t>
            </w:r>
          </w:p>
        </w:tc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D44" w:rsidTr="006A7D44"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Latino biennio</w:t>
            </w:r>
          </w:p>
        </w:tc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D44" w:rsidTr="006A7D44"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 biennio</w:t>
            </w:r>
          </w:p>
        </w:tc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D44" w:rsidTr="006A7D44"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 triennio</w:t>
            </w:r>
          </w:p>
        </w:tc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D44" w:rsidTr="006A7D44"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Inglese biennio</w:t>
            </w:r>
          </w:p>
        </w:tc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D44" w:rsidTr="006A7D44"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Inglese triennio</w:t>
            </w:r>
          </w:p>
        </w:tc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D44" w:rsidTr="006A7D44"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Scienze Naturali</w:t>
            </w:r>
          </w:p>
        </w:tc>
        <w:tc>
          <w:tcPr>
            <w:tcW w:w="4814" w:type="dxa"/>
          </w:tcPr>
          <w:p w:rsidR="006A7D44" w:rsidRDefault="006A7D44" w:rsidP="006A7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7D44" w:rsidRDefault="006A7D44" w:rsidP="006A7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A7D44" w:rsidRDefault="006A7D44" w:rsidP="006A7D44">
      <w:pPr>
        <w:jc w:val="both"/>
        <w:rPr>
          <w:rFonts w:ascii="Arial" w:hAnsi="Arial" w:cs="Arial"/>
          <w:sz w:val="24"/>
          <w:szCs w:val="24"/>
        </w:rPr>
      </w:pPr>
    </w:p>
    <w:p w:rsidR="006A7D44" w:rsidRDefault="006A7D44" w:rsidP="006A7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di entrambi i genitori*</w:t>
      </w:r>
    </w:p>
    <w:p w:rsidR="006A7D44" w:rsidRDefault="006A7D44" w:rsidP="006A7D4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6A7D44" w:rsidRDefault="006A7D44" w:rsidP="006A7D4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6A7D44" w:rsidRDefault="006A7D44" w:rsidP="006A7D44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A7D44" w:rsidRDefault="006A7D44" w:rsidP="006A7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Firma obbligatoria di entrambi i genitori in caso di genitori separati/divorziati. </w:t>
      </w:r>
    </w:p>
    <w:p w:rsidR="004D2E2E" w:rsidRDefault="004D2E2E"/>
    <w:sectPr w:rsidR="004D2E2E" w:rsidSect="00847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44"/>
    <w:rsid w:val="001E673E"/>
    <w:rsid w:val="004D2E2E"/>
    <w:rsid w:val="004D548B"/>
    <w:rsid w:val="00510862"/>
    <w:rsid w:val="00556C2D"/>
    <w:rsid w:val="006A0292"/>
    <w:rsid w:val="006A7D44"/>
    <w:rsid w:val="00762A05"/>
    <w:rsid w:val="007A7973"/>
    <w:rsid w:val="00847866"/>
    <w:rsid w:val="008E6934"/>
    <w:rsid w:val="00AD1A59"/>
    <w:rsid w:val="00B677A0"/>
    <w:rsid w:val="00C105AB"/>
    <w:rsid w:val="00D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C0147-9323-4A58-AEB9-A7C56CCC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D4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User</cp:lastModifiedBy>
  <cp:revision>2</cp:revision>
  <dcterms:created xsi:type="dcterms:W3CDTF">2023-06-12T09:01:00Z</dcterms:created>
  <dcterms:modified xsi:type="dcterms:W3CDTF">2023-06-12T09:01:00Z</dcterms:modified>
</cp:coreProperties>
</file>